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40" w:rsidRDefault="00270B40" w:rsidP="00E34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4B4D" w:rsidRPr="00E3460F" w:rsidRDefault="00E3460F" w:rsidP="00E34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60F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3460F" w:rsidRDefault="00E3460F" w:rsidP="00E34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60F">
        <w:rPr>
          <w:rFonts w:ascii="Times New Roman" w:hAnsi="Times New Roman" w:cs="Times New Roman"/>
          <w:sz w:val="28"/>
          <w:szCs w:val="28"/>
        </w:rPr>
        <w:t>о состоянии межшкольного обмена</w:t>
      </w:r>
      <w:r>
        <w:rPr>
          <w:rFonts w:ascii="Times New Roman" w:hAnsi="Times New Roman" w:cs="Times New Roman"/>
          <w:sz w:val="28"/>
          <w:szCs w:val="28"/>
        </w:rPr>
        <w:t xml:space="preserve"> учебников в разрезе каждого общеобразовательного учреждения на 2016-2017 учебный год </w:t>
      </w:r>
    </w:p>
    <w:p w:rsidR="00E3460F" w:rsidRPr="00BD38AF" w:rsidRDefault="00E3460F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59"/>
        <w:gridCol w:w="2393"/>
        <w:gridCol w:w="2393"/>
      </w:tblGrid>
      <w:tr w:rsidR="00E3460F" w:rsidTr="00E3460F">
        <w:tc>
          <w:tcPr>
            <w:tcW w:w="1526" w:type="dxa"/>
          </w:tcPr>
          <w:p w:rsidR="00E3460F" w:rsidRPr="00E3460F" w:rsidRDefault="00E3460F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9" w:type="dxa"/>
          </w:tcPr>
          <w:p w:rsidR="00E3460F" w:rsidRPr="00E3460F" w:rsidRDefault="00E3460F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</w:tcPr>
          <w:p w:rsidR="00E3460F" w:rsidRPr="00E3460F" w:rsidRDefault="00E3460F" w:rsidP="00BD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2393" w:type="dxa"/>
          </w:tcPr>
          <w:p w:rsidR="00E3460F" w:rsidRPr="00E3460F" w:rsidRDefault="00E3460F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Взято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№1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№2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гимназия №3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№4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МАОУ лицей №5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№6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№7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лицей №8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гимназия №9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лицей №10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№11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гимназия №12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№13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лицей №14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лицей №15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лицей №16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МАОУ лицей №17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№18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№19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№20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№21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№22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лицей №23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МАОУ гимназия №24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гимназия №25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№26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№27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№28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№29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гимназия №30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№32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№34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лицей №35</w:t>
            </w:r>
          </w:p>
        </w:tc>
        <w:tc>
          <w:tcPr>
            <w:tcW w:w="2393" w:type="dxa"/>
          </w:tcPr>
          <w:p w:rsidR="00E3460F" w:rsidRPr="00BD38AF" w:rsidRDefault="00D41414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393" w:type="dxa"/>
          </w:tcPr>
          <w:p w:rsidR="00E3460F" w:rsidRPr="00BD38AF" w:rsidRDefault="00D41414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№37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лицей №38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№39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№41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№42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СОШ №64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gramStart"/>
            <w:r w:rsidRPr="00BD38AF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BD38AF">
              <w:rPr>
                <w:rFonts w:ascii="Times New Roman" w:hAnsi="Times New Roman"/>
                <w:sz w:val="20"/>
                <w:szCs w:val="20"/>
              </w:rPr>
              <w:t>С)ОУ ЦО</w:t>
            </w: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3460F" w:rsidRPr="00BD38AF" w:rsidRDefault="00E3460F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60F" w:rsidRPr="00BD38AF" w:rsidTr="00E3460F">
        <w:tc>
          <w:tcPr>
            <w:tcW w:w="1526" w:type="dxa"/>
          </w:tcPr>
          <w:p w:rsidR="00E3460F" w:rsidRPr="00BD38AF" w:rsidRDefault="00E3460F" w:rsidP="00E3460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3460F" w:rsidRPr="00BD38AF" w:rsidRDefault="00E3460F" w:rsidP="00E3460F">
            <w:pPr>
              <w:rPr>
                <w:rFonts w:ascii="Times New Roman" w:hAnsi="Times New Roman"/>
                <w:sz w:val="20"/>
                <w:szCs w:val="20"/>
              </w:rPr>
            </w:pPr>
            <w:r w:rsidRPr="00BD38AF">
              <w:rPr>
                <w:rFonts w:ascii="Times New Roman" w:hAnsi="Times New Roman"/>
                <w:sz w:val="20"/>
                <w:szCs w:val="20"/>
              </w:rPr>
              <w:t>МБОУ КШ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2393" w:type="dxa"/>
          </w:tcPr>
          <w:p w:rsidR="00E3460F" w:rsidRPr="00BD38AF" w:rsidRDefault="00AD68E0" w:rsidP="00E3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sz w:val="20"/>
                <w:szCs w:val="20"/>
              </w:rPr>
              <w:t>1749</w:t>
            </w:r>
          </w:p>
        </w:tc>
      </w:tr>
      <w:tr w:rsidR="00AD68E0" w:rsidRPr="00BD38AF" w:rsidTr="00504F7C">
        <w:tc>
          <w:tcPr>
            <w:tcW w:w="4785" w:type="dxa"/>
            <w:gridSpan w:val="2"/>
          </w:tcPr>
          <w:p w:rsidR="00AD68E0" w:rsidRPr="00BD38AF" w:rsidRDefault="00AD68E0" w:rsidP="00E346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38A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393" w:type="dxa"/>
          </w:tcPr>
          <w:p w:rsidR="00AD68E0" w:rsidRPr="00BD38AF" w:rsidRDefault="00D41414" w:rsidP="00E3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b/>
                <w:sz w:val="20"/>
                <w:szCs w:val="20"/>
              </w:rPr>
              <w:t>14117</w:t>
            </w:r>
          </w:p>
        </w:tc>
        <w:tc>
          <w:tcPr>
            <w:tcW w:w="2393" w:type="dxa"/>
          </w:tcPr>
          <w:p w:rsidR="00AD68E0" w:rsidRPr="00BD38AF" w:rsidRDefault="00D41414" w:rsidP="00E3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8AF">
              <w:rPr>
                <w:rFonts w:ascii="Times New Roman" w:hAnsi="Times New Roman" w:cs="Times New Roman"/>
                <w:b/>
                <w:sz w:val="20"/>
                <w:szCs w:val="20"/>
              </w:rPr>
              <w:t>14075</w:t>
            </w:r>
          </w:p>
        </w:tc>
      </w:tr>
    </w:tbl>
    <w:p w:rsidR="00E3460F" w:rsidRDefault="00E3460F"/>
    <w:sectPr w:rsidR="00E3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241C"/>
    <w:multiLevelType w:val="hybridMultilevel"/>
    <w:tmpl w:val="04FEF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05"/>
    <w:rsid w:val="000D2CDA"/>
    <w:rsid w:val="00221A05"/>
    <w:rsid w:val="00270B40"/>
    <w:rsid w:val="00334B4D"/>
    <w:rsid w:val="00AD68E0"/>
    <w:rsid w:val="00BD38AF"/>
    <w:rsid w:val="00D41414"/>
    <w:rsid w:val="00E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Ивановна Фитисова</dc:creator>
  <cp:keywords/>
  <dc:description/>
  <cp:lastModifiedBy>Нелли Ивановна Фитисова</cp:lastModifiedBy>
  <cp:revision>7</cp:revision>
  <dcterms:created xsi:type="dcterms:W3CDTF">2016-05-21T09:41:00Z</dcterms:created>
  <dcterms:modified xsi:type="dcterms:W3CDTF">2017-03-23T10:33:00Z</dcterms:modified>
</cp:coreProperties>
</file>