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C" w:rsidRPr="0017104C" w:rsidRDefault="0017104C" w:rsidP="0017104C">
      <w:pPr>
        <w:spacing w:after="0" w:line="594" w:lineRule="atLeast"/>
        <w:outlineLvl w:val="1"/>
        <w:rPr>
          <w:rFonts w:ascii="Times New Roman" w:eastAsia="Times New Roman" w:hAnsi="Times New Roman" w:cs="Times New Roman"/>
          <w:color w:val="444444"/>
          <w:sz w:val="54"/>
          <w:szCs w:val="54"/>
          <w:lang w:eastAsia="ru-RU"/>
        </w:rPr>
      </w:pPr>
      <w:r w:rsidRPr="0017104C">
        <w:rPr>
          <w:rFonts w:ascii="Times New Roman" w:eastAsia="Times New Roman" w:hAnsi="Times New Roman" w:cs="Times New Roman"/>
          <w:color w:val="444444"/>
          <w:sz w:val="54"/>
          <w:szCs w:val="54"/>
          <w:lang w:eastAsia="ru-RU"/>
        </w:rPr>
        <w:t>Работа с историческим научно-популярным текстом на уроке биологии</w:t>
      </w:r>
    </w:p>
    <w:p w:rsidR="0017104C" w:rsidRPr="0017104C" w:rsidRDefault="004421B7" w:rsidP="0017104C">
      <w:pPr>
        <w:spacing w:before="225" w:after="225" w:line="240" w:lineRule="auto"/>
        <w:jc w:val="righ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 xml:space="preserve">Книги – </w:t>
      </w:r>
      <w:r w:rsidR="0017104C" w:rsidRPr="0017104C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это корабли мысли, странствующие по волнам времени</w:t>
      </w:r>
    </w:p>
    <w:p w:rsidR="0017104C" w:rsidRPr="0017104C" w:rsidRDefault="0017104C" w:rsidP="0017104C">
      <w:pPr>
        <w:spacing w:before="225" w:after="225" w:line="240" w:lineRule="auto"/>
        <w:jc w:val="righ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17104C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и бережно несущие свой драгоценный груз от поколения к поколению.</w:t>
      </w:r>
      <w:proofErr w:type="gramEnd"/>
    </w:p>
    <w:p w:rsidR="0017104C" w:rsidRPr="0017104C" w:rsidRDefault="0017104C" w:rsidP="0017104C">
      <w:pPr>
        <w:spacing w:before="225" w:after="225" w:line="240" w:lineRule="auto"/>
        <w:jc w:val="righ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7104C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 </w:t>
      </w:r>
      <w:r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Автор-составитель: </w:t>
      </w:r>
      <w:proofErr w:type="spellStart"/>
      <w:r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Кулягина</w:t>
      </w:r>
      <w:proofErr w:type="spellEnd"/>
      <w:r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Г. П., методист ГМЦ </w:t>
      </w:r>
      <w:proofErr w:type="spellStart"/>
      <w:r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ДОгМ</w:t>
      </w:r>
      <w:proofErr w:type="spellEnd"/>
      <w:r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 </w:t>
      </w:r>
      <w:r w:rsidRPr="0017104C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                                                                                                                                                Френсис Бэкон</w:t>
      </w:r>
    </w:p>
    <w:p w:rsidR="0017104C" w:rsidRPr="0017104C" w:rsidRDefault="0017104C" w:rsidP="0017104C">
      <w:pPr>
        <w:spacing w:before="225" w:after="225" w:line="240" w:lineRule="auto"/>
        <w:ind w:firstLine="709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Старинную книгу приятно держать в руках, перелистывать страницы, рассматривать рисунки и чувствовать прикосновение к тайне, которую скрывают ее страницы. Когда мы читаем книгу, она раскрывается перед нами, мы понимаем смысл текста и представляем себе удивительные картины, о которых читаем. Чтение книг не только обогащает человека информацией, оно позволяет развивать любознательность, испытывать разные чувства. Иногда старинная книга может стать моментом удивления, который уместно использовать на уроке.</w:t>
      </w:r>
    </w:p>
    <w:p w:rsidR="0017104C" w:rsidRPr="0017104C" w:rsidRDefault="0017104C" w:rsidP="0017104C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Предлагаемые ниже тексты о разных животных взяты из книги </w:t>
      </w:r>
      <w:proofErr w:type="spellStart"/>
      <w:r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Киприана</w:t>
      </w:r>
      <w:proofErr w:type="spellEnd"/>
      <w:r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gramStart"/>
      <w:r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Дамского</w:t>
      </w:r>
      <w:proofErr w:type="gramEnd"/>
      <w:r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«Любопытный словарь удивительных </w:t>
      </w:r>
      <w:proofErr w:type="spellStart"/>
      <w:r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естеств</w:t>
      </w:r>
      <w:proofErr w:type="spellEnd"/>
      <w:r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 свойств животных». Эта книга была издана в 1795 году и переиздана в 1801. Автор описал в ней удивительных животных, информацию о которых он почерпнул в описаниях разных авторов и путешественников. </w:t>
      </w:r>
      <w:proofErr w:type="spellStart"/>
      <w:r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Киприан</w:t>
      </w:r>
      <w:proofErr w:type="spellEnd"/>
      <w:r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Дамский не был биологом. Его книга была не научным трудом, а «научно-популярной» книгой того времени. </w:t>
      </w:r>
    </w:p>
    <w:p w:rsidR="0017104C" w:rsidRPr="0017104C" w:rsidRDefault="0017104C" w:rsidP="0017104C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Тексты предложены без всяких изменений, они представляют собой отсканированные страницы старинного издания. Она написана языком того времени и дает представление о том, каковы были знания о мире животных у современников писателя, обывателей. </w:t>
      </w:r>
    </w:p>
    <w:p w:rsidR="0017104C" w:rsidRPr="0017104C" w:rsidRDefault="0017104C" w:rsidP="0017104C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Ученикам можно предложить найти несколько особенностей старинной орфографии, записать их примеры. Ниже представлены тексты из книги и задания для </w:t>
      </w:r>
      <w:proofErr w:type="gramStart"/>
      <w:r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обучающихся</w:t>
      </w:r>
      <w:proofErr w:type="gramEnd"/>
      <w:r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которые можно предложить на уроке или во внеурочной деятельности.</w:t>
      </w:r>
    </w:p>
    <w:p w:rsidR="0017104C" w:rsidRPr="0017104C" w:rsidRDefault="0017104C" w:rsidP="0017104C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Источник текстов: Любопытный словарь удивительных </w:t>
      </w:r>
      <w:proofErr w:type="spellStart"/>
      <w:r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естеств</w:t>
      </w:r>
      <w:proofErr w:type="spellEnd"/>
      <w:r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 свойств животных. / Собрано из разных записок, древних и новых </w:t>
      </w:r>
      <w:proofErr w:type="spellStart"/>
      <w:r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путешествователей</w:t>
      </w:r>
      <w:proofErr w:type="spellEnd"/>
      <w:r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К.Я. </w:t>
      </w:r>
      <w:proofErr w:type="gramStart"/>
      <w:r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Дамским</w:t>
      </w:r>
      <w:proofErr w:type="gramEnd"/>
      <w:r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Санкт-Петербург: Тип. Ф. Мейера, 1795</w:t>
      </w:r>
    </w:p>
    <w:p w:rsidR="0017104C" w:rsidRPr="0017104C" w:rsidRDefault="0017104C" w:rsidP="005F0644">
      <w:pPr>
        <w:spacing w:before="225" w:after="225" w:line="240" w:lineRule="auto"/>
        <w:ind w:firstLine="709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17104C" w:rsidRPr="0017104C" w:rsidRDefault="0017104C" w:rsidP="0017104C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    </w:t>
      </w:r>
    </w:p>
    <w:p w:rsidR="0017104C" w:rsidRPr="0017104C" w:rsidRDefault="0017104C" w:rsidP="0017104C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7104C" w:rsidRPr="0017104C" w:rsidRDefault="0017104C" w:rsidP="0017104C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7104C" w:rsidRPr="0017104C" w:rsidRDefault="0017104C" w:rsidP="0017104C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7104C" w:rsidRPr="0017104C" w:rsidRDefault="0017104C" w:rsidP="0017104C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7104C" w:rsidRPr="0017104C" w:rsidRDefault="0017104C" w:rsidP="0017104C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7104C" w:rsidRPr="0017104C" w:rsidRDefault="0017104C" w:rsidP="0017104C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7104C" w:rsidRPr="0017104C" w:rsidRDefault="005F0644" w:rsidP="0017104C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7104C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590C74D1" wp14:editId="4DEA4BDE">
            <wp:simplePos x="0" y="0"/>
            <wp:positionH relativeFrom="column">
              <wp:posOffset>1905</wp:posOffset>
            </wp:positionH>
            <wp:positionV relativeFrom="paragraph">
              <wp:posOffset>210820</wp:posOffset>
            </wp:positionV>
            <wp:extent cx="3086100" cy="4556760"/>
            <wp:effectExtent l="0" t="0" r="0" b="0"/>
            <wp:wrapSquare wrapText="bothSides"/>
            <wp:docPr id="1" name="Рисунок 1" descr="Белый сл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лый сло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55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04C"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5F0644" w:rsidRPr="0017104C" w:rsidRDefault="0017104C" w:rsidP="005F064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  <w:r w:rsidR="005F0644" w:rsidRPr="0017104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Задания к тексту «Белый слон»:</w:t>
      </w:r>
    </w:p>
    <w:p w:rsidR="005F0644" w:rsidRPr="0017104C" w:rsidRDefault="005F0644" w:rsidP="005F064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 Предположите, о каком биологическом явлении идет речь.</w:t>
      </w:r>
    </w:p>
    <w:p w:rsidR="005F0644" w:rsidRPr="0017104C" w:rsidRDefault="005F0644" w:rsidP="005F064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 Заметили ли вы в тексте биологические ошибки? Приведите примеры.</w:t>
      </w:r>
    </w:p>
    <w:p w:rsidR="005F0644" w:rsidRPr="0017104C" w:rsidRDefault="005F0644" w:rsidP="005F064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3. Как вы думаете, с чем было связано такое почитание белого слона?</w:t>
      </w:r>
    </w:p>
    <w:p w:rsidR="0017104C" w:rsidRPr="0017104C" w:rsidRDefault="0017104C" w:rsidP="0017104C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17104C" w:rsidRPr="0017104C" w:rsidRDefault="0017104C" w:rsidP="0017104C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7104C" w:rsidRPr="0017104C" w:rsidRDefault="0017104C" w:rsidP="0017104C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7104C" w:rsidRPr="0017104C" w:rsidRDefault="0017104C" w:rsidP="0017104C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7104C" w:rsidRPr="0017104C" w:rsidRDefault="0017104C" w:rsidP="0017104C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7104C" w:rsidRPr="0017104C" w:rsidRDefault="005F0644" w:rsidP="0017104C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7104C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1" wp14:anchorId="10E9D09B" wp14:editId="74F4717E">
            <wp:simplePos x="0" y="0"/>
            <wp:positionH relativeFrom="column">
              <wp:posOffset>-38100</wp:posOffset>
            </wp:positionH>
            <wp:positionV relativeFrom="paragraph">
              <wp:posOffset>788035</wp:posOffset>
            </wp:positionV>
            <wp:extent cx="3154680" cy="4526280"/>
            <wp:effectExtent l="0" t="0" r="7620" b="7620"/>
            <wp:wrapSquare wrapText="bothSides"/>
            <wp:docPr id="2" name="Рисунок 2" descr="водяная ма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дяная мат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452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04C"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7104C" w:rsidRPr="0017104C" w:rsidRDefault="0017104C" w:rsidP="0017104C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17104C" w:rsidRPr="0017104C" w:rsidRDefault="0017104C" w:rsidP="0017104C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7104C" w:rsidRPr="0017104C" w:rsidRDefault="0017104C" w:rsidP="0017104C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7104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Задания к тексту «Водяная матка Змей»</w:t>
      </w:r>
      <w:r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</w:t>
      </w:r>
    </w:p>
    <w:p w:rsidR="0017104C" w:rsidRPr="0017104C" w:rsidRDefault="0017104C" w:rsidP="0017104C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 Предположите, о каком животном идет речь в рассказе.</w:t>
      </w:r>
    </w:p>
    <w:p w:rsidR="0017104C" w:rsidRPr="0017104C" w:rsidRDefault="0017104C" w:rsidP="0017104C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 Рассчитайте, какова окружность его тела в сантиметрах.</w:t>
      </w:r>
    </w:p>
    <w:p w:rsidR="0017104C" w:rsidRPr="0017104C" w:rsidRDefault="0017104C" w:rsidP="0017104C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3. Примерно оцените длину этого существа.</w:t>
      </w:r>
    </w:p>
    <w:p w:rsidR="0017104C" w:rsidRPr="0017104C" w:rsidRDefault="0017104C" w:rsidP="0017104C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 Сколько метров может проползти это животное по суше?</w:t>
      </w:r>
    </w:p>
    <w:p w:rsidR="0017104C" w:rsidRPr="0017104C" w:rsidRDefault="0017104C" w:rsidP="0017104C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 Приведите примеры разных названий, которые давали этому существу.</w:t>
      </w:r>
    </w:p>
    <w:p w:rsidR="0017104C" w:rsidRPr="0017104C" w:rsidRDefault="0017104C" w:rsidP="0017104C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6. Используя информацию из биологических энциклопедий, определите, какие особенности этого животного вымышлены.</w:t>
      </w:r>
    </w:p>
    <w:p w:rsidR="0017104C" w:rsidRPr="0017104C" w:rsidRDefault="0017104C" w:rsidP="0017104C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7104C" w:rsidRPr="0017104C" w:rsidRDefault="0017104C" w:rsidP="0017104C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7104C" w:rsidRPr="0017104C" w:rsidRDefault="0017104C" w:rsidP="0017104C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7104C" w:rsidRPr="0017104C" w:rsidRDefault="0017104C" w:rsidP="005F064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 </w:t>
      </w:r>
    </w:p>
    <w:p w:rsidR="0017104C" w:rsidRPr="0017104C" w:rsidRDefault="0017104C" w:rsidP="0017104C">
      <w:pPr>
        <w:spacing w:before="225" w:after="225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17104C" w:rsidRPr="0017104C" w:rsidRDefault="005F0644" w:rsidP="0017104C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7104C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anchor distT="0" distB="0" distL="114300" distR="114300" simplePos="0" relativeHeight="251660288" behindDoc="0" locked="0" layoutInCell="1" allowOverlap="1" wp14:anchorId="5A1DCE1A" wp14:editId="44789F53">
            <wp:simplePos x="0" y="0"/>
            <wp:positionH relativeFrom="column">
              <wp:posOffset>-226695</wp:posOffset>
            </wp:positionH>
            <wp:positionV relativeFrom="paragraph">
              <wp:posOffset>287020</wp:posOffset>
            </wp:positionV>
            <wp:extent cx="3771900" cy="2225040"/>
            <wp:effectExtent l="0" t="0" r="0" b="3810"/>
            <wp:wrapSquare wrapText="bothSides"/>
            <wp:docPr id="3" name="Рисунок 3" descr="Гарбуш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арбуш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04C" w:rsidRPr="0017104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Задания к тексту «</w:t>
      </w:r>
      <w:proofErr w:type="spellStart"/>
      <w:r w:rsidR="0017104C" w:rsidRPr="0017104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Гарбуша</w:t>
      </w:r>
      <w:proofErr w:type="spellEnd"/>
      <w:r w:rsidR="0017104C" w:rsidRPr="0017104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»:</w:t>
      </w:r>
    </w:p>
    <w:p w:rsidR="0017104C" w:rsidRPr="0017104C" w:rsidRDefault="0017104C" w:rsidP="0017104C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 Запишите современное название этой рыбы и её систематическое положение.</w:t>
      </w:r>
    </w:p>
    <w:p w:rsidR="0017104C" w:rsidRPr="0017104C" w:rsidRDefault="0017104C" w:rsidP="0017104C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 Найдите в сети Интернет изображение рыбы. Сделайте схематическое изображение, пользуясь найденными изображениями.</w:t>
      </w:r>
    </w:p>
    <w:p w:rsidR="0017104C" w:rsidRPr="0017104C" w:rsidRDefault="0017104C" w:rsidP="0017104C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3. Согласны ли вы с описанием внешнего вида этой рыбы и её места обитания? Приведите все возможные аргументы, подтверждающие вашу позицию.</w:t>
      </w:r>
    </w:p>
    <w:p w:rsidR="0017104C" w:rsidRPr="0017104C" w:rsidRDefault="0017104C" w:rsidP="0017104C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17104C" w:rsidRPr="0017104C" w:rsidRDefault="0017104C" w:rsidP="0017104C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7104C" w:rsidRPr="0017104C" w:rsidRDefault="005F0644" w:rsidP="0017104C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bookmarkStart w:id="0" w:name="_GoBack"/>
      <w:r w:rsidRPr="0017104C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anchor distT="0" distB="0" distL="114300" distR="114300" simplePos="0" relativeHeight="251661312" behindDoc="0" locked="0" layoutInCell="1" allowOverlap="1" wp14:anchorId="4D64526A" wp14:editId="1CBA93B0">
            <wp:simplePos x="0" y="0"/>
            <wp:positionH relativeFrom="column">
              <wp:posOffset>2950845</wp:posOffset>
            </wp:positionH>
            <wp:positionV relativeFrom="paragraph">
              <wp:posOffset>1270</wp:posOffset>
            </wp:positionV>
            <wp:extent cx="2895600" cy="2895600"/>
            <wp:effectExtent l="0" t="0" r="0" b="0"/>
            <wp:wrapSquare wrapText="bothSides"/>
            <wp:docPr id="4" name="Рисунок 4" descr="Гид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идр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7104C"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 </w:t>
      </w:r>
    </w:p>
    <w:p w:rsidR="0017104C" w:rsidRPr="0017104C" w:rsidRDefault="0017104C" w:rsidP="0017104C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7104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            Задания к тексту «Гидра»:</w:t>
      </w:r>
    </w:p>
    <w:p w:rsidR="0017104C" w:rsidRPr="0017104C" w:rsidRDefault="0017104C" w:rsidP="0017104C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          1. Докажите, что гидра – животное.</w:t>
      </w:r>
    </w:p>
    <w:p w:rsidR="0017104C" w:rsidRPr="0017104C" w:rsidRDefault="0017104C" w:rsidP="0017104C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          2. Как называются на современном биологическом языке «отрасли и живые ветви»?</w:t>
      </w:r>
    </w:p>
    <w:p w:rsidR="0017104C" w:rsidRPr="0017104C" w:rsidRDefault="0017104C" w:rsidP="0017104C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          3. Как называется описанный способ размножения? </w:t>
      </w:r>
      <w:proofErr w:type="gramStart"/>
      <w:r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</w:t>
      </w:r>
      <w:proofErr w:type="gramEnd"/>
      <w:r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gramStart"/>
      <w:r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какому</w:t>
      </w:r>
      <w:proofErr w:type="gramEnd"/>
      <w:r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виду размножения он относится?</w:t>
      </w:r>
    </w:p>
    <w:p w:rsidR="0017104C" w:rsidRPr="0017104C" w:rsidRDefault="0017104C" w:rsidP="0017104C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          4. В какое время года гидра  размножается таким способом? Объясните причину этого явления.</w:t>
      </w:r>
    </w:p>
    <w:p w:rsidR="0017104C" w:rsidRPr="0017104C" w:rsidRDefault="0017104C" w:rsidP="0017104C">
      <w:pPr>
        <w:spacing w:before="225" w:after="225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7104C" w:rsidRPr="0017104C" w:rsidRDefault="0017104C" w:rsidP="0017104C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7104C" w:rsidRPr="0017104C" w:rsidRDefault="0017104C" w:rsidP="0017104C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7104C" w:rsidRPr="0017104C" w:rsidRDefault="0017104C" w:rsidP="0017104C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7104C" w:rsidRPr="0017104C" w:rsidRDefault="0017104C" w:rsidP="0017104C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5F0644" w:rsidRDefault="005F0644" w:rsidP="0017104C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5F0644" w:rsidRDefault="005F0644" w:rsidP="0017104C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5F0644" w:rsidRDefault="005F0644" w:rsidP="0017104C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5F0644" w:rsidRDefault="005F0644" w:rsidP="0017104C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17104C" w:rsidRPr="0017104C" w:rsidRDefault="0017104C" w:rsidP="0017104C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                                   </w:t>
      </w:r>
    </w:p>
    <w:p w:rsidR="0017104C" w:rsidRPr="0017104C" w:rsidRDefault="005F0644" w:rsidP="0017104C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6A2ACD57" wp14:editId="07147061">
            <wp:simplePos x="0" y="0"/>
            <wp:positionH relativeFrom="column">
              <wp:posOffset>-386715</wp:posOffset>
            </wp:positionH>
            <wp:positionV relativeFrom="paragraph">
              <wp:posOffset>217170</wp:posOffset>
            </wp:positionV>
            <wp:extent cx="3636010" cy="3726180"/>
            <wp:effectExtent l="0" t="0" r="2540" b="7620"/>
            <wp:wrapSquare wrapText="bothSides"/>
            <wp:docPr id="6" name="Рисунок 6" descr="http://mosmetod.ru/files/BIOLOGIE/%D0%B2%D0%BE%D0%B4%D1%8F%D0%BD%D0%BE%D0%B9_%D0%B2%D0%BE%D1%80%D0%BE%D0%B1%D0%B5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osmetod.ru/files/BIOLOGIE/%D0%B2%D0%BE%D0%B4%D1%8F%D0%BD%D0%BE%D0%B9_%D0%B2%D0%BE%D1%80%D0%BE%D0%B1%D0%B5%D0%B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010" cy="372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04C" w:rsidRPr="0017104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Задания к тексту «Водяной воробей»:</w:t>
      </w:r>
    </w:p>
    <w:p w:rsidR="0017104C" w:rsidRPr="0017104C" w:rsidRDefault="0017104C" w:rsidP="0017104C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 Существует ли птица, которая описана в тексте?</w:t>
      </w:r>
    </w:p>
    <w:p w:rsidR="0017104C" w:rsidRPr="0017104C" w:rsidRDefault="0017104C" w:rsidP="0017104C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 Какая информация в тексте вам кажется достоверной, а какая, по вашему мнению, нет?</w:t>
      </w:r>
    </w:p>
    <w:p w:rsidR="0017104C" w:rsidRPr="0017104C" w:rsidRDefault="0017104C" w:rsidP="0017104C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3. Предложите, как можно проверить достоверность информации этого описания. Осуществите такую проверку.</w:t>
      </w:r>
    </w:p>
    <w:p w:rsidR="0017104C" w:rsidRPr="0017104C" w:rsidRDefault="0017104C" w:rsidP="0017104C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 Найдите в справочных источниках название этой птицы и её систематическое положение.</w:t>
      </w:r>
    </w:p>
    <w:p w:rsidR="0017104C" w:rsidRPr="0017104C" w:rsidRDefault="0017104C" w:rsidP="0017104C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 Как удается этой птице не замерзать, ныряя под воду?</w:t>
      </w:r>
    </w:p>
    <w:p w:rsidR="0017104C" w:rsidRPr="0017104C" w:rsidRDefault="0017104C" w:rsidP="0017104C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6. Сделайте краткое описание птицы для современной книги для школьников, изучающих зоологию.</w:t>
      </w:r>
    </w:p>
    <w:p w:rsidR="005F0644" w:rsidRDefault="005F0644" w:rsidP="0017104C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7104C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anchor distT="0" distB="0" distL="114300" distR="114300" simplePos="0" relativeHeight="251663360" behindDoc="1" locked="0" layoutInCell="1" allowOverlap="1" wp14:anchorId="5583C0B5" wp14:editId="3A84CD99">
            <wp:simplePos x="0" y="0"/>
            <wp:positionH relativeFrom="column">
              <wp:posOffset>-613410</wp:posOffset>
            </wp:positionH>
            <wp:positionV relativeFrom="paragraph">
              <wp:posOffset>207645</wp:posOffset>
            </wp:positionV>
            <wp:extent cx="3360420" cy="2331720"/>
            <wp:effectExtent l="0" t="0" r="0" b="0"/>
            <wp:wrapTight wrapText="bothSides">
              <wp:wrapPolygon edited="0">
                <wp:start x="0" y="0"/>
                <wp:lineTo x="0" y="21353"/>
                <wp:lineTo x="21429" y="21353"/>
                <wp:lineTo x="21429" y="0"/>
                <wp:lineTo x="0" y="0"/>
              </wp:wrapPolygon>
            </wp:wrapTight>
            <wp:docPr id="5" name="Рисунок 5" descr="Ка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104C" w:rsidRPr="0017104C" w:rsidRDefault="0017104C" w:rsidP="0017104C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7. Нанесите на карту места обитания этой птицы. </w:t>
      </w:r>
      <w:proofErr w:type="gramStart"/>
      <w:r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Верно</w:t>
      </w:r>
      <w:proofErr w:type="gramEnd"/>
      <w:r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ли описано место обитания в предложенном тексте?</w:t>
      </w:r>
    </w:p>
    <w:p w:rsidR="0017104C" w:rsidRPr="0017104C" w:rsidRDefault="0017104C" w:rsidP="0017104C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7104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7104C" w:rsidRPr="0017104C" w:rsidRDefault="0017104C" w:rsidP="0017104C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3F68A8" w:rsidRDefault="003F68A8"/>
    <w:sectPr w:rsidR="003F6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D75A8"/>
    <w:multiLevelType w:val="multilevel"/>
    <w:tmpl w:val="248A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4C"/>
    <w:rsid w:val="0017104C"/>
    <w:rsid w:val="003F68A8"/>
    <w:rsid w:val="004421B7"/>
    <w:rsid w:val="005F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0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0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6596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4014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614</Words>
  <Characters>3506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Мохова</dc:creator>
  <cp:lastModifiedBy>Мохова</cp:lastModifiedBy>
  <cp:revision>3</cp:revision>
  <dcterms:created xsi:type="dcterms:W3CDTF">2017-03-23T07:48:00Z</dcterms:created>
  <dcterms:modified xsi:type="dcterms:W3CDTF">2017-03-28T13:48:00Z</dcterms:modified>
</cp:coreProperties>
</file>